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9DFC9" w14:textId="7B07F2B8" w:rsidR="00091873" w:rsidRPr="00E3351C" w:rsidRDefault="00091873" w:rsidP="00091873">
      <w:pPr>
        <w:jc w:val="right"/>
        <w:rPr>
          <w:rFonts w:ascii="Arial" w:hAnsi="Arial" w:cs="Arial"/>
          <w:caps/>
          <w:sz w:val="20"/>
          <w:szCs w:val="20"/>
        </w:rPr>
      </w:pPr>
      <w:r w:rsidRPr="00E3351C">
        <w:rPr>
          <w:rFonts w:ascii="Arial" w:hAnsi="Arial" w:cs="Arial"/>
          <w:caps/>
          <w:sz w:val="20"/>
          <w:szCs w:val="20"/>
        </w:rPr>
        <w:t xml:space="preserve">SD 8 </w:t>
      </w:r>
      <w:r w:rsidR="00E3351C" w:rsidRPr="00E3351C">
        <w:rPr>
          <w:rFonts w:ascii="Arial" w:hAnsi="Arial" w:cs="Arial"/>
          <w:bCs/>
          <w:sz w:val="20"/>
          <w:szCs w:val="20"/>
        </w:rPr>
        <w:t>priedas</w:t>
      </w:r>
    </w:p>
    <w:p w14:paraId="5832F8C1" w14:textId="77777777" w:rsidR="00091873" w:rsidRPr="00E3351C" w:rsidRDefault="00091873" w:rsidP="00091873">
      <w:pPr>
        <w:jc w:val="right"/>
        <w:rPr>
          <w:rFonts w:ascii="Arial" w:hAnsi="Arial" w:cs="Arial"/>
          <w:caps/>
          <w:sz w:val="20"/>
          <w:szCs w:val="20"/>
        </w:rPr>
      </w:pPr>
    </w:p>
    <w:p w14:paraId="696B8CEC" w14:textId="711E218C" w:rsidR="00DE5531" w:rsidRPr="00E3351C" w:rsidRDefault="00DE5531" w:rsidP="00DE5531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E3351C">
        <w:rPr>
          <w:rFonts w:ascii="Arial" w:hAnsi="Arial" w:cs="Arial"/>
          <w:b/>
          <w:bCs/>
          <w:caps/>
          <w:sz w:val="20"/>
          <w:szCs w:val="20"/>
        </w:rPr>
        <w:t>Standartinis klausimų šablonas</w:t>
      </w:r>
    </w:p>
    <w:p w14:paraId="5E0A1D76" w14:textId="77777777" w:rsidR="00DE5531" w:rsidRPr="00E3351C" w:rsidRDefault="00DE5531" w:rsidP="00DE5531">
      <w:pPr>
        <w:rPr>
          <w:rFonts w:ascii="Arial" w:hAnsi="Arial" w:cs="Arial"/>
          <w:sz w:val="20"/>
          <w:szCs w:val="20"/>
        </w:rPr>
      </w:pPr>
    </w:p>
    <w:p w14:paraId="45192F01" w14:textId="77777777" w:rsidR="00DE5531" w:rsidRPr="00E3351C" w:rsidRDefault="00DE5531" w:rsidP="00DE5531">
      <w:pPr>
        <w:spacing w:before="40" w:after="40"/>
        <w:jc w:val="righ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E3351C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E3351C" w:rsidRDefault="00DE5531" w:rsidP="00124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351C">
              <w:rPr>
                <w:rFonts w:ascii="Arial" w:hAnsi="Arial" w:cs="Arial"/>
                <w:b/>
                <w:sz w:val="20"/>
                <w:szCs w:val="20"/>
              </w:rPr>
              <w:t>DĖL PIRKIMO</w:t>
            </w:r>
          </w:p>
          <w:p w14:paraId="452CD03D" w14:textId="77777777" w:rsidR="00DE5531" w:rsidRPr="00E3351C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3D7B6A" w14:textId="77777777" w:rsidR="00DE5531" w:rsidRPr="00E3351C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E3351C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0C875FD" w14:textId="77777777" w:rsidR="00DE5531" w:rsidRPr="00E3351C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E3351C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b/>
                <w:sz w:val="20"/>
                <w:szCs w:val="20"/>
                <w:lang w:val="en-US"/>
              </w:rPr>
              <w:t>REGARDING THE QUESTIONS RECEIVED</w:t>
            </w:r>
          </w:p>
          <w:p w14:paraId="3DE69930" w14:textId="77777777" w:rsidR="00DE5531" w:rsidRPr="00E3351C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1BBFF0" w14:textId="77777777" w:rsidR="00DE5531" w:rsidRPr="00E3351C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59F4E7A" w14:textId="77777777" w:rsidR="00DE5531" w:rsidRPr="00E3351C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9"/>
        <w:gridCol w:w="2792"/>
        <w:gridCol w:w="3283"/>
        <w:gridCol w:w="3393"/>
      </w:tblGrid>
      <w:tr w:rsidR="00DE5531" w:rsidRPr="00E3351C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Nr./</w:t>
            </w:r>
          </w:p>
          <w:p w14:paraId="0C8E94C7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Dokumento pavadinimas/</w:t>
            </w:r>
          </w:p>
          <w:p w14:paraId="556592AB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Punktas ar skyrius dokumente, dėl kurio teikiamos pastabos/siūlymai/</w:t>
            </w:r>
          </w:p>
          <w:p w14:paraId="25E4C374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Clause or Section in the document which are subject to the </w:t>
            </w:r>
            <w:proofErr w:type="gramStart"/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supplier‘</w:t>
            </w:r>
            <w:proofErr w:type="gramEnd"/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Tiekėjo pastabos/siūlymai/klausimai</w:t>
            </w:r>
          </w:p>
          <w:p w14:paraId="12984377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The </w:t>
            </w:r>
            <w:proofErr w:type="gramStart"/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supplier‘</w:t>
            </w:r>
            <w:proofErr w:type="gramEnd"/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 comments/suggestions/questions</w:t>
            </w:r>
          </w:p>
        </w:tc>
      </w:tr>
      <w:tr w:rsidR="00DE5531" w:rsidRPr="00E3351C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056B2748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Pvz. </w:t>
            </w:r>
            <w:r w:rsidR="007D173A" w:rsidRPr="00E3351C">
              <w:rPr>
                <w:rFonts w:ascii="Arial" w:hAnsi="Arial" w:cs="Arial"/>
                <w:i/>
                <w:iCs/>
                <w:sz w:val="20"/>
                <w:szCs w:val="20"/>
              </w:rPr>
              <w:t>Pirkimo</w:t>
            </w:r>
            <w:r w:rsidRPr="00E335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sąlygos</w:t>
            </w:r>
          </w:p>
        </w:tc>
        <w:tc>
          <w:tcPr>
            <w:tcW w:w="1637" w:type="pct"/>
            <w:vAlign w:val="center"/>
          </w:tcPr>
          <w:p w14:paraId="5C0B2CDD" w14:textId="2B1E54E3" w:rsidR="00DE5531" w:rsidRPr="00E3351C" w:rsidRDefault="007D173A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  <w:r w:rsidR="00DE5531" w:rsidRPr="00E335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priedo 1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ACF34E" w14:textId="52CC62A4" w:rsidR="004C5EF4" w:rsidRPr="00E3351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E3351C" w:rsidSect="00324BBF">
      <w:footerReference w:type="default" r:id="rId11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3503E" w14:textId="77777777" w:rsidR="0017531D" w:rsidRDefault="0017531D">
      <w:r>
        <w:separator/>
      </w:r>
    </w:p>
  </w:endnote>
  <w:endnote w:type="continuationSeparator" w:id="0">
    <w:p w14:paraId="03A51C9C" w14:textId="77777777" w:rsidR="0017531D" w:rsidRDefault="00175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0508E" w14:textId="77777777" w:rsidR="0017531D" w:rsidRDefault="0017531D">
      <w:r>
        <w:separator/>
      </w:r>
    </w:p>
  </w:footnote>
  <w:footnote w:type="continuationSeparator" w:id="0">
    <w:p w14:paraId="59EBBC58" w14:textId="77777777" w:rsidR="0017531D" w:rsidRDefault="00175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1873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31D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3C5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831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717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73A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4FD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8C1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AE6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B37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51C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A18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3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Simona Kiūdytė</cp:lastModifiedBy>
  <cp:revision>6</cp:revision>
  <cp:lastPrinted>2017-09-25T09:41:00Z</cp:lastPrinted>
  <dcterms:created xsi:type="dcterms:W3CDTF">2023-08-08T11:29:00Z</dcterms:created>
  <dcterms:modified xsi:type="dcterms:W3CDTF">2026-01-19T09:16:00Z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